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2CD9" w14:textId="77777777" w:rsidR="007040BE" w:rsidRDefault="00500148" w:rsidP="00500148">
      <w:pPr>
        <w:jc w:val="center"/>
        <w:rPr>
          <w:rFonts w:ascii="Times New Roman" w:hAnsi="Times New Roman" w:cs="Times New Roman"/>
          <w:sz w:val="32"/>
          <w:szCs w:val="32"/>
        </w:rPr>
      </w:pPr>
      <w:r w:rsidRPr="00500148">
        <w:rPr>
          <w:rFonts w:ascii="Times New Roman" w:hAnsi="Times New Roman" w:cs="Times New Roman"/>
          <w:i/>
          <w:sz w:val="32"/>
          <w:szCs w:val="32"/>
        </w:rPr>
        <w:t>The Giver</w:t>
      </w:r>
      <w:r w:rsidRPr="00500148">
        <w:rPr>
          <w:rFonts w:ascii="Times New Roman" w:hAnsi="Times New Roman" w:cs="Times New Roman"/>
          <w:sz w:val="32"/>
          <w:szCs w:val="32"/>
        </w:rPr>
        <w:t xml:space="preserve"> Study Guide</w:t>
      </w:r>
    </w:p>
    <w:p w14:paraId="623161F0" w14:textId="77777777" w:rsidR="00500148" w:rsidRDefault="00500148" w:rsidP="00500148">
      <w:pPr>
        <w:jc w:val="center"/>
        <w:rPr>
          <w:rFonts w:ascii="Times New Roman" w:hAnsi="Times New Roman" w:cs="Times New Roman"/>
          <w:sz w:val="32"/>
          <w:szCs w:val="32"/>
        </w:rPr>
      </w:pPr>
    </w:p>
    <w:p w14:paraId="1B871D9D" w14:textId="77777777" w:rsidR="00500148" w:rsidRDefault="00285992"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character looked at the Naming List?</w:t>
      </w:r>
    </w:p>
    <w:p w14:paraId="2987D951" w14:textId="77777777" w:rsidR="00285992" w:rsidRDefault="00285992"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character asked for and was given release?</w:t>
      </w:r>
    </w:p>
    <w:p w14:paraId="5BA8C4A0" w14:textId="77777777" w:rsidR="00285992" w:rsidRDefault="00285992"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wanted to have colors and make decisions?</w:t>
      </w:r>
    </w:p>
    <w:p w14:paraId="748C23E9" w14:textId="77777777" w:rsidR="00285992" w:rsidRDefault="00285992"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the only person who had books?</w:t>
      </w:r>
    </w:p>
    <w:p w14:paraId="3F4A902A" w14:textId="77777777" w:rsidR="00285992" w:rsidRDefault="00285992"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didn’t like hair ribbons?</w:t>
      </w:r>
    </w:p>
    <w:p w14:paraId="2A89721A" w14:textId="77777777" w:rsidR="00285992" w:rsidRDefault="00285992"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had honor but not power?</w:t>
      </w:r>
    </w:p>
    <w:p w14:paraId="75EB16ED" w14:textId="77777777" w:rsidR="00285992" w:rsidRDefault="00B33E1D"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had trouble with language?</w:t>
      </w:r>
    </w:p>
    <w:p w14:paraId="56DB66E0" w14:textId="77777777" w:rsidR="00B33E1D" w:rsidRDefault="00B33E1D"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received a memory from Jonas?</w:t>
      </w:r>
    </w:p>
    <w:p w14:paraId="3A06850E" w14:textId="77777777" w:rsidR="00B33E1D" w:rsidRDefault="00B33E1D"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worked for the Department of Justice?</w:t>
      </w:r>
    </w:p>
    <w:p w14:paraId="272B3038" w14:textId="77777777" w:rsidR="00B33E1D" w:rsidRDefault="00B33E1D"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skipped over Jonas during the Ceremony?</w:t>
      </w:r>
    </w:p>
    <w:p w14:paraId="3EE5AEC8" w14:textId="77777777" w:rsidR="00B33E1D" w:rsidRDefault="00B33E1D"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Ceremony of Twelve?</w:t>
      </w:r>
    </w:p>
    <w:p w14:paraId="0C6F11B7" w14:textId="77777777" w:rsidR="00B33E1D" w:rsidRDefault="00B33E1D"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evening ritual did the family perform after dinner?</w:t>
      </w:r>
    </w:p>
    <w:p w14:paraId="1C0751E7" w14:textId="77777777" w:rsidR="00B33E1D" w:rsidRDefault="00B33E1D"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unusual about Jonas and the </w:t>
      </w:r>
      <w:r w:rsidR="007F7480">
        <w:rPr>
          <w:rFonts w:ascii="Times New Roman" w:hAnsi="Times New Roman" w:cs="Times New Roman"/>
          <w:sz w:val="24"/>
          <w:szCs w:val="24"/>
        </w:rPr>
        <w:t>new child, Gabriel?</w:t>
      </w:r>
    </w:p>
    <w:p w14:paraId="5FDDDC23" w14:textId="77777777" w:rsidR="007F7480" w:rsidRDefault="007F7480"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According to the Chief Elder, what are the qualities of a Receiver?</w:t>
      </w:r>
    </w:p>
    <w:p w14:paraId="5D532705" w14:textId="77777777" w:rsidR="007F7480" w:rsidRDefault="007F7480"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would Jonas be doing in his new job?</w:t>
      </w:r>
    </w:p>
    <w:p w14:paraId="5A0CD1C4" w14:textId="77777777" w:rsidR="007F7480" w:rsidRDefault="00866494"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does the community not have colors?</w:t>
      </w:r>
    </w:p>
    <w:p w14:paraId="38D83C12" w14:textId="77777777" w:rsidR="00866494" w:rsidRDefault="00866494"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reason does the Giver give when explaining why the community members can’t make decisions?</w:t>
      </w:r>
    </w:p>
    <w:p w14:paraId="5A855FA5" w14:textId="77777777" w:rsidR="00866494" w:rsidRDefault="00866494"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release and how does Jonas discover what it really means?</w:t>
      </w:r>
    </w:p>
    <w:p w14:paraId="49B3265E" w14:textId="77777777" w:rsidR="00866494" w:rsidRDefault="00866494" w:rsidP="002859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Jonas hear on the way down the hill at the end of the story?</w:t>
      </w:r>
    </w:p>
    <w:p w14:paraId="78D3AD6D" w14:textId="77777777" w:rsidR="00866494" w:rsidRDefault="00866494" w:rsidP="00883F70">
      <w:pPr>
        <w:pStyle w:val="ListParagraph"/>
        <w:rPr>
          <w:rFonts w:ascii="Times New Roman" w:hAnsi="Times New Roman" w:cs="Times New Roman"/>
          <w:sz w:val="24"/>
          <w:szCs w:val="24"/>
        </w:rPr>
      </w:pPr>
    </w:p>
    <w:p w14:paraId="6BB12129" w14:textId="77777777" w:rsidR="00883F70" w:rsidRDefault="00883F70" w:rsidP="00883F70">
      <w:pPr>
        <w:pStyle w:val="ListParagraph"/>
        <w:rPr>
          <w:rFonts w:ascii="Times New Roman" w:hAnsi="Times New Roman" w:cs="Times New Roman"/>
          <w:sz w:val="24"/>
          <w:szCs w:val="24"/>
        </w:rPr>
      </w:pPr>
      <w:r>
        <w:rPr>
          <w:rFonts w:ascii="Times New Roman" w:hAnsi="Times New Roman" w:cs="Times New Roman"/>
          <w:sz w:val="24"/>
          <w:szCs w:val="24"/>
        </w:rPr>
        <w:t>Who spoke the following quotes in the novel?</w:t>
      </w:r>
    </w:p>
    <w:p w14:paraId="055217C3" w14:textId="77777777" w:rsidR="00883F70" w:rsidRDefault="00883F70" w:rsidP="00883F70">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“Needless to say, he</w:t>
      </w:r>
      <w:proofErr w:type="gramEnd"/>
      <w:r>
        <w:rPr>
          <w:rFonts w:ascii="Times New Roman" w:hAnsi="Times New Roman" w:cs="Times New Roman"/>
          <w:sz w:val="24"/>
          <w:szCs w:val="24"/>
        </w:rPr>
        <w:t xml:space="preserve"> will be released.”</w:t>
      </w:r>
    </w:p>
    <w:p w14:paraId="39663CAD" w14:textId="77777777" w:rsidR="00883F70" w:rsidRDefault="00883F70"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left home at the correct time, but when I was riding </w:t>
      </w:r>
      <w:r w:rsidR="00A11664">
        <w:rPr>
          <w:rFonts w:ascii="Times New Roman" w:hAnsi="Times New Roman" w:cs="Times New Roman"/>
          <w:sz w:val="24"/>
          <w:szCs w:val="24"/>
        </w:rPr>
        <w:t>along near the hatchery the new crew was separating some salmon. I guess I just got distraught watching them.”</w:t>
      </w:r>
    </w:p>
    <w:p w14:paraId="22329277" w14:textId="77777777" w:rsidR="00A11664" w:rsidRDefault="00A1166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 feeling apprehensive.”</w:t>
      </w:r>
    </w:p>
    <w:p w14:paraId="09299C00" w14:textId="77777777" w:rsidR="00A11664" w:rsidRDefault="00A1166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“Oh, look!  Isn’t he cute?  Look how tiny he is! And he has funny eyes like yours.”</w:t>
      </w:r>
    </w:p>
    <w:p w14:paraId="1C526B64" w14:textId="77777777" w:rsidR="00A11664" w:rsidRDefault="00DC151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call him Gabe, actually.”</w:t>
      </w:r>
    </w:p>
    <w:p w14:paraId="20EEA86E" w14:textId="77777777" w:rsidR="00DC1514" w:rsidRDefault="00DC151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don’t know.  I don’t think anybody does, except the committee.  He just bowed to all of us and then walked, like they all do, through the special door in the Releasing Room.  But you should have seen his look.  Pure happiness, I’d call it.”</w:t>
      </w:r>
    </w:p>
    <w:p w14:paraId="7EC05A46" w14:textId="77777777" w:rsidR="00DC1514" w:rsidRDefault="00DC151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no.  It’s just the pills.  You’re ready for the pills, that’s all.”</w:t>
      </w:r>
    </w:p>
    <w:p w14:paraId="34543939" w14:textId="77777777" w:rsidR="00DC1514" w:rsidRDefault="00DC151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“Jonas has been </w:t>
      </w:r>
      <w:r>
        <w:rPr>
          <w:rFonts w:ascii="Times New Roman" w:hAnsi="Times New Roman" w:cs="Times New Roman"/>
          <w:i/>
          <w:sz w:val="24"/>
          <w:szCs w:val="24"/>
        </w:rPr>
        <w:t>selected.</w:t>
      </w:r>
      <w:r>
        <w:rPr>
          <w:rFonts w:ascii="Times New Roman" w:hAnsi="Times New Roman" w:cs="Times New Roman"/>
          <w:sz w:val="24"/>
          <w:szCs w:val="24"/>
        </w:rPr>
        <w:t>”</w:t>
      </w:r>
    </w:p>
    <w:p w14:paraId="1E241B0C" w14:textId="77777777" w:rsidR="00DC1514" w:rsidRDefault="00DC151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have great honor.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will you.  But you will find that that is not the same as power.”</w:t>
      </w:r>
    </w:p>
    <w:p w14:paraId="6A2E5EF1" w14:textId="77777777" w:rsidR="00DC1514" w:rsidRPr="00883F70" w:rsidRDefault="00DC1514" w:rsidP="00883F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wish they wouldn’t do that.”</w:t>
      </w:r>
      <w:bookmarkStart w:id="0" w:name="_GoBack"/>
      <w:bookmarkEnd w:id="0"/>
    </w:p>
    <w:sectPr w:rsidR="00DC1514" w:rsidRPr="0088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C0B"/>
    <w:multiLevelType w:val="hybridMultilevel"/>
    <w:tmpl w:val="0446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C65E0"/>
    <w:multiLevelType w:val="hybridMultilevel"/>
    <w:tmpl w:val="4A22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48"/>
    <w:rsid w:val="00000D2A"/>
    <w:rsid w:val="00285992"/>
    <w:rsid w:val="00500148"/>
    <w:rsid w:val="007040BE"/>
    <w:rsid w:val="00712B41"/>
    <w:rsid w:val="007F7480"/>
    <w:rsid w:val="00866494"/>
    <w:rsid w:val="00883F70"/>
    <w:rsid w:val="00A11664"/>
    <w:rsid w:val="00B33E1D"/>
    <w:rsid w:val="00DC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D807"/>
  <w15:chartTrackingRefBased/>
  <w15:docId w15:val="{F2236F17-1382-4EA7-A510-0FD26EBA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36581EE53C14FB5976A92DB3EC987" ma:contentTypeVersion="34" ma:contentTypeDescription="Create a new document." ma:contentTypeScope="" ma:versionID="05fa2b86a8c07b23ce6a0bce0dee3c17">
  <xsd:schema xmlns:xsd="http://www.w3.org/2001/XMLSchema" xmlns:xs="http://www.w3.org/2001/XMLSchema" xmlns:p="http://schemas.microsoft.com/office/2006/metadata/properties" xmlns:ns3="366910c6-665e-4ec0-88b0-a3a47d7b69cc" xmlns:ns4="6eca2d28-4f93-4485-b771-d704ba0fda26" targetNamespace="http://schemas.microsoft.com/office/2006/metadata/properties" ma:root="true" ma:fieldsID="ddadf4b98b26e46cf28a8f86468d88ab" ns3:_="" ns4:_="">
    <xsd:import namespace="366910c6-665e-4ec0-88b0-a3a47d7b69cc"/>
    <xsd:import namespace="6eca2d28-4f93-4485-b771-d704ba0fda26"/>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10c6-665e-4ec0-88b0-a3a47d7b6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a2d28-4f93-4485-b771-d704ba0fda26"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Self_Registration_Enabled0" ma:index="40" nillable="true" ma:displayName="Self Registration Enabled" ma:internalName="Self_Registration_Enabled0">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6eca2d28-4f93-4485-b771-d704ba0fda26" xsi:nil="true"/>
    <Distribution_Groups xmlns="6eca2d28-4f93-4485-b771-d704ba0fda26" xsi:nil="true"/>
    <AppVersion xmlns="6eca2d28-4f93-4485-b771-d704ba0fda26" xsi:nil="true"/>
    <LMS_Mappings xmlns="6eca2d28-4f93-4485-b771-d704ba0fda26" xsi:nil="true"/>
    <IsNotebookLocked xmlns="6eca2d28-4f93-4485-b771-d704ba0fda26" xsi:nil="true"/>
    <Self_Registration_Enabled0 xmlns="6eca2d28-4f93-4485-b771-d704ba0fda26" xsi:nil="true"/>
    <Owner xmlns="6eca2d28-4f93-4485-b771-d704ba0fda26">
      <UserInfo>
        <DisplayName/>
        <AccountId xsi:nil="true"/>
        <AccountType/>
      </UserInfo>
    </Owner>
    <Students xmlns="6eca2d28-4f93-4485-b771-d704ba0fda26">
      <UserInfo>
        <DisplayName/>
        <AccountId xsi:nil="true"/>
        <AccountType/>
      </UserInfo>
    </Students>
    <TeamsChannelId xmlns="6eca2d28-4f93-4485-b771-d704ba0fda26" xsi:nil="true"/>
    <Templates xmlns="6eca2d28-4f93-4485-b771-d704ba0fda26" xsi:nil="true"/>
    <NotebookType xmlns="6eca2d28-4f93-4485-b771-d704ba0fda26" xsi:nil="true"/>
    <Student_Groups xmlns="6eca2d28-4f93-4485-b771-d704ba0fda26">
      <UserInfo>
        <DisplayName/>
        <AccountId xsi:nil="true"/>
        <AccountType/>
      </UserInfo>
    </Student_Groups>
    <Is_Collaboration_Space_Locked xmlns="6eca2d28-4f93-4485-b771-d704ba0fda26" xsi:nil="true"/>
    <Self_Registration_Enabled xmlns="6eca2d28-4f93-4485-b771-d704ba0fda26" xsi:nil="true"/>
    <Has_Teacher_Only_SectionGroup xmlns="6eca2d28-4f93-4485-b771-d704ba0fda26" xsi:nil="true"/>
    <CultureName xmlns="6eca2d28-4f93-4485-b771-d704ba0fda26" xsi:nil="true"/>
    <Invited_Teachers xmlns="6eca2d28-4f93-4485-b771-d704ba0fda26" xsi:nil="true"/>
    <Invited_Students xmlns="6eca2d28-4f93-4485-b771-d704ba0fda26" xsi:nil="true"/>
    <FolderType xmlns="6eca2d28-4f93-4485-b771-d704ba0fda26" xsi:nil="true"/>
    <Teachers xmlns="6eca2d28-4f93-4485-b771-d704ba0fda26">
      <UserInfo>
        <DisplayName/>
        <AccountId xsi:nil="true"/>
        <AccountType/>
      </UserInfo>
    </Teachers>
    <DefaultSectionNames xmlns="6eca2d28-4f93-4485-b771-d704ba0fda26" xsi:nil="true"/>
  </documentManagement>
</p:properties>
</file>

<file path=customXml/itemProps1.xml><?xml version="1.0" encoding="utf-8"?>
<ds:datastoreItem xmlns:ds="http://schemas.openxmlformats.org/officeDocument/2006/customXml" ds:itemID="{35BC250C-160F-4B2B-A62C-D8BFA1CC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10c6-665e-4ec0-88b0-a3a47d7b69cc"/>
    <ds:schemaRef ds:uri="6eca2d28-4f93-4485-b771-d704ba0f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65427-81AD-4658-8AAF-EDB9536AE72C}">
  <ds:schemaRefs>
    <ds:schemaRef ds:uri="http://schemas.microsoft.com/sharepoint/v3/contenttype/forms"/>
  </ds:schemaRefs>
</ds:datastoreItem>
</file>

<file path=customXml/itemProps3.xml><?xml version="1.0" encoding="utf-8"?>
<ds:datastoreItem xmlns:ds="http://schemas.openxmlformats.org/officeDocument/2006/customXml" ds:itemID="{760AE751-6F9D-452B-A80F-FD56A0BBB4A9}">
  <ds:schemaRefs>
    <ds:schemaRef ds:uri="http://schemas.microsoft.com/office/2006/metadata/properties"/>
    <ds:schemaRef ds:uri="http://schemas.microsoft.com/office/infopath/2007/PartnerControls"/>
    <ds:schemaRef ds:uri="6eca2d28-4f93-4485-b771-d704ba0fda26"/>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Rebecchini, Melissa A.</dc:creator>
  <cp:keywords/>
  <dc:description/>
  <cp:lastModifiedBy>Rebecchini, Melissa A.</cp:lastModifiedBy>
  <cp:revision>1</cp:revision>
  <dcterms:created xsi:type="dcterms:W3CDTF">2019-12-06T19:03:00Z</dcterms:created>
  <dcterms:modified xsi:type="dcterms:W3CDTF">2019-12-06T19:39:00Z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0x010100C2036581EE53C14FB5976A92DB3EC987</vt:lpwstr>
  </property>
</Properties>
</file>